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2000"/>
        <w:gridCol w:w="2268"/>
        <w:gridCol w:w="1276"/>
        <w:gridCol w:w="1293"/>
        <w:gridCol w:w="1293"/>
        <w:gridCol w:w="2517"/>
      </w:tblGrid>
      <w:tr w:rsidR="00451507" w:rsidRPr="001536C7" w:rsidTr="00585BB6">
        <w:trPr>
          <w:trHeight w:val="28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585BB6" w:rsidP="00585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Поставщик КУ</w:t>
            </w:r>
            <w:r w:rsidR="00C258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="00C258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регоператор</w:t>
            </w:r>
            <w:proofErr w:type="spellEnd"/>
            <w:r w:rsidR="00C258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ТКО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585BB6" w:rsidP="00585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Коммунальная услуга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1536C7" w:rsidP="00585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Ед</w:t>
            </w:r>
            <w:proofErr w:type="gramStart"/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.и</w:t>
            </w:r>
            <w:proofErr w:type="gramEnd"/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зм</w:t>
            </w:r>
            <w:proofErr w:type="spellEnd"/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C25863" w:rsidP="00153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01.01.2019</w:t>
            </w:r>
            <w:r w:rsidR="001536C7"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-30.06.201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C25863" w:rsidP="00153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01.07.2019-31.12</w:t>
            </w:r>
            <w:r w:rsidR="001536C7"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.2019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1536C7" w:rsidP="00585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Нормативно-прав</w:t>
            </w:r>
            <w:r w:rsidR="00451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ово</w:t>
            </w:r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й акт</w:t>
            </w:r>
          </w:p>
        </w:tc>
      </w:tr>
      <w:tr w:rsidR="00451507" w:rsidRPr="001536C7" w:rsidTr="00C25863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1536C7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МУП "Управление "Водоканал"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1536C7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ХВС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1536C7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руб./куб.м.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51,47</w:t>
            </w:r>
            <w:proofErr w:type="gramStart"/>
            <w:r w:rsidR="00D137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?</w:t>
            </w:r>
            <w:proofErr w:type="gramEnd"/>
            <w:r w:rsidR="00D13740">
              <w:rPr>
                <w:rFonts w:ascii="Calibri" w:eastAsia="Times New Roman" w:hAnsi="Calibri" w:cs="Calibri"/>
                <w:color w:val="000000"/>
                <w:lang w:eastAsia="ru-RU"/>
              </w:rPr>
              <w:t>??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</w:rPr>
              <w:t>Пост.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536C7">
              <w:rPr>
                <w:rFonts w:ascii="Calibri" w:eastAsia="Times New Roman" w:hAnsi="Calibri" w:cs="Calibri"/>
                <w:color w:val="000000"/>
              </w:rPr>
              <w:t xml:space="preserve">РСТ РО от 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1536C7">
              <w:rPr>
                <w:rFonts w:ascii="Calibri" w:eastAsia="Times New Roman" w:hAnsi="Calibri" w:cs="Calibri"/>
                <w:color w:val="000000"/>
              </w:rPr>
              <w:t>.12.201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1536C7">
              <w:rPr>
                <w:rFonts w:ascii="Calibri" w:eastAsia="Times New Roman" w:hAnsi="Calibri" w:cs="Calibri"/>
                <w:color w:val="000000"/>
              </w:rPr>
              <w:t>г. №</w:t>
            </w:r>
            <w:r>
              <w:rPr>
                <w:rFonts w:ascii="Calibri" w:eastAsia="Times New Roman" w:hAnsi="Calibri" w:cs="Calibri"/>
                <w:color w:val="000000"/>
              </w:rPr>
              <w:t>85</w:t>
            </w:r>
            <w:r w:rsidRPr="001536C7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51507" w:rsidRPr="001536C7" w:rsidTr="00C25863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C7" w:rsidRPr="001536C7" w:rsidRDefault="001536C7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1536C7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C7" w:rsidRPr="001536C7" w:rsidRDefault="001536C7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D13740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D13740" w:rsidP="00C25863">
            <w:pPr>
              <w:spacing w:after="0" w:line="240" w:lineRule="auto"/>
              <w:ind w:left="-533" w:firstLine="53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23,63 </w:t>
            </w: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6C7" w:rsidRPr="001536C7" w:rsidRDefault="001536C7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3281" w:rsidRPr="001536C7" w:rsidTr="001C422C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ПАО ТЭПТС "</w:t>
            </w:r>
            <w:proofErr w:type="spellStart"/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Теплоэнерго</w:t>
            </w:r>
            <w:proofErr w:type="spellEnd"/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руб./</w:t>
            </w:r>
            <w:proofErr w:type="spellStart"/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2027,84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2063,29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281" w:rsidRPr="001536C7" w:rsidRDefault="00AE3281" w:rsidP="00AE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6C7">
              <w:rPr>
                <w:rFonts w:ascii="Calibri" w:eastAsia="Times New Roman" w:hAnsi="Calibri" w:cs="Calibri"/>
                <w:color w:val="000000"/>
              </w:rPr>
              <w:t xml:space="preserve">Пост. РСТ РО от </w:t>
            </w: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Pr="001536C7">
              <w:rPr>
                <w:rFonts w:ascii="Calibri" w:eastAsia="Times New Roman" w:hAnsi="Calibri" w:cs="Calibri"/>
                <w:color w:val="000000"/>
              </w:rPr>
              <w:t>.12.201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1536C7">
              <w:rPr>
                <w:rFonts w:ascii="Calibri" w:eastAsia="Times New Roman" w:hAnsi="Calibri" w:cs="Calibri"/>
                <w:color w:val="000000"/>
              </w:rPr>
              <w:t>г. №</w:t>
            </w:r>
            <w:r>
              <w:rPr>
                <w:rFonts w:ascii="Calibri" w:eastAsia="Times New Roman" w:hAnsi="Calibri" w:cs="Calibri"/>
                <w:color w:val="000000"/>
              </w:rPr>
              <w:t>82</w:t>
            </w:r>
            <w:r w:rsidRPr="001536C7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AE3281" w:rsidRPr="001536C7" w:rsidTr="00C25863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ПАО "ТНС </w:t>
            </w:r>
            <w:proofErr w:type="spellStart"/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энерго</w:t>
            </w:r>
            <w:proofErr w:type="spellEnd"/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Ростов-на-Дону"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</w:t>
            </w: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пределах соц.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нормы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руб./</w:t>
            </w:r>
            <w:proofErr w:type="spellStart"/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  <w:proofErr w:type="gramStart"/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.ч</w:t>
            </w:r>
            <w:proofErr w:type="spellEnd"/>
            <w:proofErr w:type="gramEnd"/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3,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3,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Пост. РСТ РО от 28.12.2018г. №92</w:t>
            </w: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E3281" w:rsidRPr="001536C7" w:rsidTr="00C2586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с</w:t>
            </w: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верх соц.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нормы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5,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5,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3281" w:rsidRPr="001536C7" w:rsidTr="00C2586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ООО «ЭКОТРАНС»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6C7">
              <w:rPr>
                <w:rFonts w:ascii="Calibri" w:eastAsia="Times New Roman" w:hAnsi="Calibri" w:cs="Calibri"/>
                <w:color w:val="000000"/>
              </w:rPr>
              <w:t>руб./куб.м.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578,94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81" w:rsidRPr="001536C7" w:rsidRDefault="00AE3281" w:rsidP="00C2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578,94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740" w:rsidRPr="001536C7" w:rsidRDefault="00AE3281" w:rsidP="00D1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6C7">
              <w:rPr>
                <w:rFonts w:ascii="Calibri" w:eastAsia="Times New Roman" w:hAnsi="Calibri" w:cs="Calibri"/>
                <w:color w:val="000000"/>
              </w:rPr>
              <w:t xml:space="preserve">Пост. РСТ РО от 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1536C7">
              <w:rPr>
                <w:rFonts w:ascii="Calibri" w:eastAsia="Times New Roman" w:hAnsi="Calibri" w:cs="Calibri"/>
                <w:color w:val="000000"/>
              </w:rPr>
              <w:t>.12.201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1536C7">
              <w:rPr>
                <w:rFonts w:ascii="Calibri" w:eastAsia="Times New Roman" w:hAnsi="Calibri" w:cs="Calibri"/>
                <w:color w:val="000000"/>
              </w:rPr>
              <w:t>г. №</w:t>
            </w:r>
            <w:r>
              <w:rPr>
                <w:rFonts w:ascii="Calibri" w:eastAsia="Times New Roman" w:hAnsi="Calibri" w:cs="Calibri"/>
                <w:color w:val="000000"/>
              </w:rPr>
              <w:t>85</w:t>
            </w:r>
            <w:r w:rsidRPr="001536C7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</w:tbl>
    <w:p w:rsidR="00C25863" w:rsidRDefault="00C25863" w:rsidP="00C25863">
      <w:pPr>
        <w:spacing w:before="120" w:after="0"/>
        <w:rPr>
          <w:rStyle w:val="a5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bookmarkStart w:id="0" w:name="_GoBack"/>
      <w:bookmarkEnd w:id="0"/>
    </w:p>
    <w:p w:rsidR="00C25863" w:rsidRDefault="00C25863" w:rsidP="00C25863">
      <w:pPr>
        <w:spacing w:before="120" w:after="0"/>
        <w:rPr>
          <w:rStyle w:val="a5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</w:p>
    <w:p w:rsidR="00C25863" w:rsidRDefault="00C25863" w:rsidP="00C25863">
      <w:pPr>
        <w:spacing w:before="120" w:after="0"/>
        <w:rPr>
          <w:rStyle w:val="a5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</w:p>
    <w:sectPr w:rsidR="00C25863" w:rsidSect="004515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D2" w:rsidRDefault="000D65D2" w:rsidP="002E33ED">
      <w:pPr>
        <w:spacing w:after="0" w:line="240" w:lineRule="auto"/>
      </w:pPr>
      <w:r>
        <w:separator/>
      </w:r>
    </w:p>
  </w:endnote>
  <w:endnote w:type="continuationSeparator" w:id="0">
    <w:p w:rsidR="000D65D2" w:rsidRDefault="000D65D2" w:rsidP="002E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D2" w:rsidRDefault="000D65D2" w:rsidP="002E33ED">
      <w:pPr>
        <w:spacing w:after="0" w:line="240" w:lineRule="auto"/>
      </w:pPr>
      <w:r>
        <w:separator/>
      </w:r>
    </w:p>
  </w:footnote>
  <w:footnote w:type="continuationSeparator" w:id="0">
    <w:p w:rsidR="000D65D2" w:rsidRDefault="000D65D2" w:rsidP="002E3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7A0"/>
    <w:rsid w:val="00090D6C"/>
    <w:rsid w:val="000D0995"/>
    <w:rsid w:val="000D25F8"/>
    <w:rsid w:val="000D65D2"/>
    <w:rsid w:val="00125849"/>
    <w:rsid w:val="00130F85"/>
    <w:rsid w:val="001536C7"/>
    <w:rsid w:val="00165AF7"/>
    <w:rsid w:val="001B7199"/>
    <w:rsid w:val="001F70BF"/>
    <w:rsid w:val="002071C5"/>
    <w:rsid w:val="0027256E"/>
    <w:rsid w:val="00283F2C"/>
    <w:rsid w:val="00294509"/>
    <w:rsid w:val="002B56BB"/>
    <w:rsid w:val="002D25B8"/>
    <w:rsid w:val="002E33ED"/>
    <w:rsid w:val="002F2414"/>
    <w:rsid w:val="00312C14"/>
    <w:rsid w:val="0034048F"/>
    <w:rsid w:val="003448EB"/>
    <w:rsid w:val="003C607A"/>
    <w:rsid w:val="003D05D6"/>
    <w:rsid w:val="003D25CE"/>
    <w:rsid w:val="003F62AC"/>
    <w:rsid w:val="004266AB"/>
    <w:rsid w:val="00451507"/>
    <w:rsid w:val="00530809"/>
    <w:rsid w:val="005533B6"/>
    <w:rsid w:val="005668BB"/>
    <w:rsid w:val="005753B3"/>
    <w:rsid w:val="005757C9"/>
    <w:rsid w:val="00585BB6"/>
    <w:rsid w:val="005D2595"/>
    <w:rsid w:val="005D32D0"/>
    <w:rsid w:val="005D5BA7"/>
    <w:rsid w:val="006676B4"/>
    <w:rsid w:val="006B2213"/>
    <w:rsid w:val="0073144C"/>
    <w:rsid w:val="00731D76"/>
    <w:rsid w:val="007A0C2D"/>
    <w:rsid w:val="007B564C"/>
    <w:rsid w:val="007E7120"/>
    <w:rsid w:val="008367A0"/>
    <w:rsid w:val="00844F38"/>
    <w:rsid w:val="008D57DA"/>
    <w:rsid w:val="00916B40"/>
    <w:rsid w:val="00926EC4"/>
    <w:rsid w:val="009B0CEE"/>
    <w:rsid w:val="009C1047"/>
    <w:rsid w:val="00A0682A"/>
    <w:rsid w:val="00A135EE"/>
    <w:rsid w:val="00A14CE2"/>
    <w:rsid w:val="00AA41CF"/>
    <w:rsid w:val="00AE3281"/>
    <w:rsid w:val="00AF5D08"/>
    <w:rsid w:val="00B33CC9"/>
    <w:rsid w:val="00BB44B9"/>
    <w:rsid w:val="00BB61A2"/>
    <w:rsid w:val="00C04728"/>
    <w:rsid w:val="00C062B3"/>
    <w:rsid w:val="00C25863"/>
    <w:rsid w:val="00C360C1"/>
    <w:rsid w:val="00CC0472"/>
    <w:rsid w:val="00CE30FA"/>
    <w:rsid w:val="00D021A3"/>
    <w:rsid w:val="00D13740"/>
    <w:rsid w:val="00D337D9"/>
    <w:rsid w:val="00D44592"/>
    <w:rsid w:val="00D52AD1"/>
    <w:rsid w:val="00D55E4A"/>
    <w:rsid w:val="00DA6190"/>
    <w:rsid w:val="00E13078"/>
    <w:rsid w:val="00E74B19"/>
    <w:rsid w:val="00E75C3C"/>
    <w:rsid w:val="00E868B5"/>
    <w:rsid w:val="00F317A0"/>
    <w:rsid w:val="00F555D4"/>
    <w:rsid w:val="00F63809"/>
    <w:rsid w:val="00F7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E30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ED"/>
  </w:style>
  <w:style w:type="paragraph" w:styleId="a8">
    <w:name w:val="footer"/>
    <w:basedOn w:val="a"/>
    <w:link w:val="a9"/>
    <w:uiPriority w:val="99"/>
    <w:unhideWhenUsed/>
    <w:rsid w:val="002E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Максим</cp:lastModifiedBy>
  <cp:revision>3</cp:revision>
  <cp:lastPrinted>2017-09-29T13:40:00Z</cp:lastPrinted>
  <dcterms:created xsi:type="dcterms:W3CDTF">2019-01-19T09:36:00Z</dcterms:created>
  <dcterms:modified xsi:type="dcterms:W3CDTF">2019-01-19T10:02:00Z</dcterms:modified>
</cp:coreProperties>
</file>